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18F1B9" w14:textId="77777777" w:rsidR="006C60F9" w:rsidRPr="005D115B" w:rsidRDefault="006C60F9"/>
    <w:p w14:paraId="73FE2AAF" w14:textId="77777777" w:rsidR="006C60F9" w:rsidRPr="005D115B" w:rsidRDefault="006C60F9"/>
    <w:p w14:paraId="78B86BAA" w14:textId="77777777" w:rsidR="00302853" w:rsidRPr="005D115B" w:rsidRDefault="00302853"/>
    <w:p w14:paraId="56074EC5" w14:textId="77777777" w:rsidR="00CA190F" w:rsidRPr="005D115B" w:rsidRDefault="00CA190F"/>
    <w:p w14:paraId="7165B8B3" w14:textId="77777777" w:rsidR="00302853" w:rsidRPr="005D115B" w:rsidRDefault="00302853"/>
    <w:p w14:paraId="666BA2C3" w14:textId="77777777" w:rsidR="00D214FC" w:rsidRPr="005D115B" w:rsidRDefault="00D214FC"/>
    <w:p w14:paraId="4A4FF6DE" w14:textId="77777777" w:rsidR="00186434" w:rsidRDefault="00186434"/>
    <w:p w14:paraId="418C189F" w14:textId="5D8789A0" w:rsidR="002E2960" w:rsidRDefault="00F54E3D" w:rsidP="00332804">
      <w:r>
        <w:t>30</w:t>
      </w:r>
      <w:r w:rsidRPr="00F54E3D">
        <w:rPr>
          <w:vertAlign w:val="superscript"/>
        </w:rPr>
        <w:t>th</w:t>
      </w:r>
      <w:r>
        <w:t xml:space="preserve"> January </w:t>
      </w:r>
      <w:r w:rsidR="00CA406F">
        <w:t>202</w:t>
      </w:r>
      <w:r>
        <w:t>6</w:t>
      </w:r>
    </w:p>
    <w:p w14:paraId="718D200B" w14:textId="77777777" w:rsidR="000953A8" w:rsidRDefault="000953A8" w:rsidP="00332804">
      <w:pPr>
        <w:rPr>
          <w:szCs w:val="22"/>
        </w:rPr>
      </w:pPr>
    </w:p>
    <w:p w14:paraId="369966A7" w14:textId="77777777" w:rsidR="002E2960" w:rsidRDefault="002E2960" w:rsidP="00332804">
      <w:pPr>
        <w:rPr>
          <w:szCs w:val="22"/>
        </w:rPr>
      </w:pPr>
    </w:p>
    <w:p w14:paraId="387CFE97" w14:textId="1A62A605" w:rsidR="00332804" w:rsidRDefault="000D5DD1" w:rsidP="00332804">
      <w:pPr>
        <w:rPr>
          <w:szCs w:val="22"/>
        </w:rPr>
      </w:pPr>
      <w:r>
        <w:rPr>
          <w:szCs w:val="22"/>
        </w:rPr>
        <w:t>Fred and Wilma</w:t>
      </w:r>
      <w:r w:rsidR="00EC3BEC">
        <w:rPr>
          <w:szCs w:val="22"/>
        </w:rPr>
        <w:t xml:space="preserve"> Flintstone </w:t>
      </w:r>
    </w:p>
    <w:p w14:paraId="511E177D" w14:textId="1A74EF5A" w:rsidR="000D5DD1" w:rsidRDefault="000D5DD1" w:rsidP="00332804">
      <w:pPr>
        <w:rPr>
          <w:szCs w:val="22"/>
        </w:rPr>
      </w:pPr>
      <w:r>
        <w:rPr>
          <w:szCs w:val="22"/>
        </w:rPr>
        <w:t>13 Dinosaur Way</w:t>
      </w:r>
    </w:p>
    <w:p w14:paraId="7CE14993" w14:textId="5CD4766A" w:rsidR="000D5DD1" w:rsidRPr="005D115B" w:rsidRDefault="000D5DD1" w:rsidP="00332804">
      <w:pPr>
        <w:rPr>
          <w:szCs w:val="22"/>
        </w:rPr>
      </w:pPr>
      <w:r>
        <w:rPr>
          <w:szCs w:val="22"/>
        </w:rPr>
        <w:t>Bedrock, Jurassic Park</w:t>
      </w:r>
    </w:p>
    <w:p w14:paraId="2E3FC544" w14:textId="77777777" w:rsidR="00332804" w:rsidRPr="005D115B" w:rsidRDefault="00332804" w:rsidP="00332804">
      <w:pPr>
        <w:rPr>
          <w:szCs w:val="22"/>
        </w:rPr>
      </w:pPr>
    </w:p>
    <w:p w14:paraId="5F7F9672" w14:textId="77777777" w:rsidR="00D778BE" w:rsidRPr="005D115B" w:rsidRDefault="00D778BE" w:rsidP="00332804">
      <w:pPr>
        <w:rPr>
          <w:szCs w:val="22"/>
        </w:rPr>
      </w:pPr>
    </w:p>
    <w:p w14:paraId="3CBB7DF6" w14:textId="77777777" w:rsidR="00332804" w:rsidRPr="008828C4" w:rsidRDefault="00332804" w:rsidP="00332804">
      <w:pPr>
        <w:jc w:val="center"/>
        <w:rPr>
          <w:b/>
          <w:szCs w:val="22"/>
        </w:rPr>
      </w:pPr>
      <w:r w:rsidRPr="008828C4">
        <w:rPr>
          <w:b/>
          <w:szCs w:val="22"/>
        </w:rPr>
        <w:t>RE: INVESTMENT LOAN</w:t>
      </w:r>
      <w:r w:rsidR="008828C4" w:rsidRPr="008828C4">
        <w:rPr>
          <w:b/>
          <w:szCs w:val="22"/>
        </w:rPr>
        <w:t xml:space="preserve"> </w:t>
      </w:r>
    </w:p>
    <w:p w14:paraId="7FDC2B71" w14:textId="77777777" w:rsidR="00332804" w:rsidRPr="005D115B" w:rsidRDefault="00332804" w:rsidP="00332804">
      <w:pPr>
        <w:rPr>
          <w:szCs w:val="22"/>
        </w:rPr>
      </w:pPr>
    </w:p>
    <w:p w14:paraId="3C7B8F87" w14:textId="77777777" w:rsidR="00D778BE" w:rsidRPr="005D115B" w:rsidRDefault="00D778BE" w:rsidP="00332804">
      <w:pPr>
        <w:rPr>
          <w:szCs w:val="22"/>
        </w:rPr>
      </w:pPr>
    </w:p>
    <w:p w14:paraId="6B3E0316" w14:textId="6145E51F" w:rsidR="00332804" w:rsidRPr="005D115B" w:rsidRDefault="00332804" w:rsidP="00332804">
      <w:pPr>
        <w:rPr>
          <w:szCs w:val="22"/>
        </w:rPr>
      </w:pPr>
      <w:r w:rsidRPr="005D115B">
        <w:rPr>
          <w:szCs w:val="22"/>
        </w:rPr>
        <w:t xml:space="preserve">Dear </w:t>
      </w:r>
      <w:r w:rsidR="000D5DD1">
        <w:rPr>
          <w:szCs w:val="22"/>
        </w:rPr>
        <w:t>Fred and Wilma</w:t>
      </w:r>
      <w:r w:rsidR="006B0FBF">
        <w:rPr>
          <w:szCs w:val="22"/>
        </w:rPr>
        <w:t>,</w:t>
      </w:r>
    </w:p>
    <w:p w14:paraId="4509430D" w14:textId="77777777" w:rsidR="00332804" w:rsidRPr="005D115B" w:rsidRDefault="00332804" w:rsidP="00332804">
      <w:pPr>
        <w:rPr>
          <w:szCs w:val="22"/>
        </w:rPr>
      </w:pPr>
    </w:p>
    <w:p w14:paraId="0F5E1E78" w14:textId="77777777" w:rsidR="00B56284" w:rsidRPr="005D115B" w:rsidRDefault="00B56284" w:rsidP="00332804">
      <w:pPr>
        <w:rPr>
          <w:szCs w:val="22"/>
        </w:rPr>
      </w:pPr>
    </w:p>
    <w:p w14:paraId="28C3A5C8" w14:textId="27B95F38" w:rsidR="006B0FBF" w:rsidRDefault="00B650A0" w:rsidP="002E1CC6">
      <w:pPr>
        <w:rPr>
          <w:szCs w:val="22"/>
        </w:rPr>
      </w:pPr>
      <w:r>
        <w:rPr>
          <w:szCs w:val="22"/>
        </w:rPr>
        <w:t>A</w:t>
      </w:r>
      <w:r w:rsidR="003C4A73">
        <w:rPr>
          <w:szCs w:val="22"/>
        </w:rPr>
        <w:t xml:space="preserve"> </w:t>
      </w:r>
      <w:r w:rsidR="0096018A">
        <w:rPr>
          <w:szCs w:val="22"/>
        </w:rPr>
        <w:t>further loan</w:t>
      </w:r>
      <w:r w:rsidR="00D92E97">
        <w:rPr>
          <w:szCs w:val="22"/>
        </w:rPr>
        <w:t xml:space="preserve"> </w:t>
      </w:r>
      <w:r w:rsidR="003C4A73">
        <w:rPr>
          <w:szCs w:val="22"/>
        </w:rPr>
        <w:t xml:space="preserve">of </w:t>
      </w:r>
      <w:r>
        <w:rPr>
          <w:szCs w:val="22"/>
        </w:rPr>
        <w:t>$</w:t>
      </w:r>
      <w:r w:rsidR="00F54E3D">
        <w:rPr>
          <w:szCs w:val="22"/>
        </w:rPr>
        <w:t xml:space="preserve">800 </w:t>
      </w:r>
      <w:r w:rsidR="006B0FBF">
        <w:rPr>
          <w:szCs w:val="22"/>
        </w:rPr>
        <w:t xml:space="preserve">has been </w:t>
      </w:r>
      <w:r w:rsidR="0096018A">
        <w:rPr>
          <w:szCs w:val="22"/>
        </w:rPr>
        <w:t xml:space="preserve">added </w:t>
      </w:r>
      <w:r w:rsidR="00186434">
        <w:rPr>
          <w:szCs w:val="22"/>
        </w:rPr>
        <w:t>to</w:t>
      </w:r>
      <w:r w:rsidR="006B0FBF">
        <w:rPr>
          <w:szCs w:val="22"/>
        </w:rPr>
        <w:t xml:space="preserve"> this joint </w:t>
      </w:r>
      <w:r w:rsidR="002E2960">
        <w:rPr>
          <w:szCs w:val="22"/>
        </w:rPr>
        <w:t xml:space="preserve">loan </w:t>
      </w:r>
      <w:r w:rsidR="000B73FF">
        <w:rPr>
          <w:szCs w:val="22"/>
        </w:rPr>
        <w:t>account. Interest</w:t>
      </w:r>
      <w:r w:rsidR="006B0FBF">
        <w:rPr>
          <w:szCs w:val="22"/>
        </w:rPr>
        <w:t xml:space="preserve"> will be payable at the </w:t>
      </w:r>
      <w:r w:rsidR="007D5CE7">
        <w:rPr>
          <w:szCs w:val="22"/>
        </w:rPr>
        <w:t>usual</w:t>
      </w:r>
      <w:r w:rsidR="006B0FBF">
        <w:rPr>
          <w:szCs w:val="22"/>
        </w:rPr>
        <w:t xml:space="preserve"> rate.</w:t>
      </w:r>
    </w:p>
    <w:p w14:paraId="74BBA85E" w14:textId="77777777" w:rsidR="006B0FBF" w:rsidRDefault="006B0FBF" w:rsidP="002E1CC6">
      <w:pPr>
        <w:rPr>
          <w:szCs w:val="22"/>
        </w:rPr>
      </w:pPr>
    </w:p>
    <w:p w14:paraId="5E371F9F" w14:textId="4067806B" w:rsidR="002E1CC6" w:rsidRDefault="002E1CC6" w:rsidP="002E1CC6">
      <w:pPr>
        <w:numPr>
          <w:ilvl w:val="0"/>
          <w:numId w:val="2"/>
        </w:numPr>
        <w:rPr>
          <w:szCs w:val="22"/>
        </w:rPr>
      </w:pPr>
      <w:r w:rsidRPr="005D115B">
        <w:rPr>
          <w:szCs w:val="22"/>
        </w:rPr>
        <w:t xml:space="preserve">Joint Loan is </w:t>
      </w:r>
      <w:r w:rsidR="00B650A0">
        <w:rPr>
          <w:szCs w:val="22"/>
        </w:rPr>
        <w:t>now</w:t>
      </w:r>
      <w:r w:rsidR="002E2960">
        <w:rPr>
          <w:szCs w:val="22"/>
        </w:rPr>
        <w:t xml:space="preserve"> AUD $</w:t>
      </w:r>
      <w:r w:rsidR="000D5DD1">
        <w:rPr>
          <w:szCs w:val="22"/>
        </w:rPr>
        <w:t>100,000</w:t>
      </w:r>
      <w:r w:rsidR="00F173A4">
        <w:rPr>
          <w:szCs w:val="22"/>
        </w:rPr>
        <w:t>.</w:t>
      </w:r>
      <w:r w:rsidR="000D5DD1">
        <w:rPr>
          <w:szCs w:val="22"/>
        </w:rPr>
        <w:t>00</w:t>
      </w:r>
    </w:p>
    <w:p w14:paraId="03C5122C" w14:textId="0525FD57" w:rsidR="002E1CC6" w:rsidRPr="005D115B" w:rsidRDefault="002E1CC6" w:rsidP="002E1CC6">
      <w:pPr>
        <w:numPr>
          <w:ilvl w:val="0"/>
          <w:numId w:val="2"/>
        </w:numPr>
        <w:rPr>
          <w:szCs w:val="22"/>
        </w:rPr>
      </w:pPr>
      <w:r w:rsidRPr="005D115B">
        <w:rPr>
          <w:szCs w:val="22"/>
        </w:rPr>
        <w:t xml:space="preserve">Loan provided for use in </w:t>
      </w:r>
      <w:r w:rsidR="000D5DD1">
        <w:rPr>
          <w:szCs w:val="22"/>
        </w:rPr>
        <w:t xml:space="preserve">Your Finance Company </w:t>
      </w:r>
      <w:r w:rsidRPr="005D115B">
        <w:rPr>
          <w:szCs w:val="22"/>
        </w:rPr>
        <w:t>Ltd</w:t>
      </w:r>
      <w:r w:rsidR="00841F9C">
        <w:rPr>
          <w:szCs w:val="22"/>
        </w:rPr>
        <w:t xml:space="preserve"> (or subsidiary companies) </w:t>
      </w:r>
    </w:p>
    <w:p w14:paraId="3A56DBAE" w14:textId="77777777" w:rsidR="002E1CC6" w:rsidRPr="005D115B" w:rsidRDefault="002E1CC6" w:rsidP="002E1CC6">
      <w:pPr>
        <w:numPr>
          <w:ilvl w:val="0"/>
          <w:numId w:val="2"/>
        </w:numPr>
        <w:rPr>
          <w:szCs w:val="22"/>
        </w:rPr>
      </w:pPr>
      <w:r w:rsidRPr="005D115B">
        <w:rPr>
          <w:szCs w:val="22"/>
        </w:rPr>
        <w:t>Loan Details - Interest only loan</w:t>
      </w:r>
    </w:p>
    <w:p w14:paraId="313676CE" w14:textId="77777777" w:rsidR="002E1CC6" w:rsidRPr="005D115B" w:rsidRDefault="002E1CC6" w:rsidP="002E1CC6">
      <w:pPr>
        <w:numPr>
          <w:ilvl w:val="0"/>
          <w:numId w:val="2"/>
        </w:numPr>
        <w:rPr>
          <w:szCs w:val="22"/>
        </w:rPr>
      </w:pPr>
      <w:r w:rsidRPr="005D115B">
        <w:rPr>
          <w:szCs w:val="22"/>
        </w:rPr>
        <w:t>Purpose of the loan – Property, Business or Equity Investing.</w:t>
      </w:r>
    </w:p>
    <w:p w14:paraId="11789973" w14:textId="2210A921" w:rsidR="002E1CC6" w:rsidRPr="005D115B" w:rsidRDefault="002E1CC6" w:rsidP="002E1CC6">
      <w:pPr>
        <w:numPr>
          <w:ilvl w:val="0"/>
          <w:numId w:val="2"/>
        </w:numPr>
        <w:rPr>
          <w:szCs w:val="22"/>
        </w:rPr>
      </w:pPr>
      <w:r w:rsidRPr="005D115B">
        <w:rPr>
          <w:szCs w:val="22"/>
        </w:rPr>
        <w:t xml:space="preserve">Interest rate – </w:t>
      </w:r>
      <w:r w:rsidR="00DF1985">
        <w:rPr>
          <w:szCs w:val="22"/>
        </w:rPr>
        <w:t>0.</w:t>
      </w:r>
      <w:r w:rsidR="007B73B7">
        <w:rPr>
          <w:szCs w:val="22"/>
        </w:rPr>
        <w:t>1</w:t>
      </w:r>
      <w:r w:rsidRPr="005D115B">
        <w:rPr>
          <w:szCs w:val="22"/>
        </w:rPr>
        <w:t>%</w:t>
      </w:r>
    </w:p>
    <w:p w14:paraId="5AA397BC" w14:textId="5D90BE0C" w:rsidR="002E1CC6" w:rsidRDefault="000D5DD1" w:rsidP="002E1CC6">
      <w:pPr>
        <w:numPr>
          <w:ilvl w:val="0"/>
          <w:numId w:val="2"/>
        </w:numPr>
        <w:rPr>
          <w:szCs w:val="22"/>
        </w:rPr>
      </w:pPr>
      <w:r>
        <w:rPr>
          <w:szCs w:val="22"/>
        </w:rPr>
        <w:t xml:space="preserve">Loan </w:t>
      </w:r>
      <w:r w:rsidR="00B650A0">
        <w:rPr>
          <w:szCs w:val="22"/>
        </w:rPr>
        <w:t xml:space="preserve">Agreement </w:t>
      </w:r>
      <w:r w:rsidR="002E1CC6" w:rsidRPr="005D115B">
        <w:rPr>
          <w:szCs w:val="22"/>
        </w:rPr>
        <w:t>Commencement date – 1-3-2014</w:t>
      </w:r>
    </w:p>
    <w:p w14:paraId="5100E1A9" w14:textId="1915C61A" w:rsidR="00B650A0" w:rsidRPr="005D115B" w:rsidRDefault="00C72845" w:rsidP="002E1CC6">
      <w:pPr>
        <w:numPr>
          <w:ilvl w:val="0"/>
          <w:numId w:val="2"/>
        </w:numPr>
        <w:rPr>
          <w:szCs w:val="22"/>
        </w:rPr>
      </w:pPr>
      <w:r>
        <w:rPr>
          <w:szCs w:val="22"/>
        </w:rPr>
        <w:t>Change</w:t>
      </w:r>
      <w:r w:rsidR="0096018A">
        <w:rPr>
          <w:szCs w:val="22"/>
        </w:rPr>
        <w:t>s</w:t>
      </w:r>
      <w:r>
        <w:rPr>
          <w:szCs w:val="22"/>
        </w:rPr>
        <w:t xml:space="preserve"> effective date </w:t>
      </w:r>
      <w:r w:rsidR="003C4A73">
        <w:rPr>
          <w:szCs w:val="22"/>
        </w:rPr>
        <w:t>1</w:t>
      </w:r>
      <w:r w:rsidR="003C4A73" w:rsidRPr="003C4A73">
        <w:rPr>
          <w:szCs w:val="22"/>
          <w:vertAlign w:val="superscript"/>
        </w:rPr>
        <w:t>st</w:t>
      </w:r>
      <w:r w:rsidR="003C4A73">
        <w:rPr>
          <w:szCs w:val="22"/>
        </w:rPr>
        <w:t xml:space="preserve"> </w:t>
      </w:r>
      <w:r w:rsidR="00D35F4A">
        <w:rPr>
          <w:szCs w:val="22"/>
        </w:rPr>
        <w:t xml:space="preserve">February </w:t>
      </w:r>
      <w:r w:rsidR="0096018A">
        <w:rPr>
          <w:szCs w:val="22"/>
        </w:rPr>
        <w:t>2026</w:t>
      </w:r>
    </w:p>
    <w:p w14:paraId="29DDEC7C" w14:textId="6DA2DD3D" w:rsidR="00FD6A9C" w:rsidRPr="005D115B" w:rsidRDefault="002E1CC6" w:rsidP="002E1CC6">
      <w:pPr>
        <w:numPr>
          <w:ilvl w:val="0"/>
          <w:numId w:val="2"/>
        </w:numPr>
        <w:rPr>
          <w:szCs w:val="22"/>
        </w:rPr>
      </w:pPr>
      <w:r w:rsidRPr="005D115B">
        <w:rPr>
          <w:szCs w:val="22"/>
        </w:rPr>
        <w:t xml:space="preserve">Loan repayment date </w:t>
      </w:r>
      <w:r w:rsidR="0067581C">
        <w:rPr>
          <w:szCs w:val="22"/>
        </w:rPr>
        <w:t>26-4-20</w:t>
      </w:r>
      <w:r w:rsidR="000D5DD1">
        <w:rPr>
          <w:szCs w:val="22"/>
        </w:rPr>
        <w:t>30</w:t>
      </w:r>
      <w:r w:rsidR="006B0FBF">
        <w:rPr>
          <w:szCs w:val="22"/>
        </w:rPr>
        <w:t xml:space="preserve"> </w:t>
      </w:r>
      <w:r w:rsidR="00F54E3D">
        <w:rPr>
          <w:szCs w:val="22"/>
        </w:rPr>
        <w:t xml:space="preserve">unless notified earlier. </w:t>
      </w:r>
    </w:p>
    <w:p w14:paraId="41C60D97" w14:textId="77777777" w:rsidR="00FD6A9C" w:rsidRPr="005D115B" w:rsidRDefault="00FD6A9C" w:rsidP="00FD6A9C">
      <w:pPr>
        <w:rPr>
          <w:szCs w:val="22"/>
        </w:rPr>
      </w:pPr>
    </w:p>
    <w:p w14:paraId="66042AB3" w14:textId="77777777" w:rsidR="00B56284" w:rsidRPr="005D115B" w:rsidRDefault="00B56284" w:rsidP="00FD6A9C">
      <w:pPr>
        <w:rPr>
          <w:szCs w:val="22"/>
        </w:rPr>
      </w:pPr>
    </w:p>
    <w:p w14:paraId="48E714DB" w14:textId="77777777" w:rsidR="00FD6A9C" w:rsidRPr="005D115B" w:rsidRDefault="00FD6A9C" w:rsidP="00FD6A9C">
      <w:pPr>
        <w:rPr>
          <w:szCs w:val="22"/>
        </w:rPr>
      </w:pPr>
      <w:r w:rsidRPr="005D115B">
        <w:rPr>
          <w:szCs w:val="22"/>
        </w:rPr>
        <w:t>Thank you for the business.</w:t>
      </w:r>
    </w:p>
    <w:p w14:paraId="6417EAC0" w14:textId="77777777" w:rsidR="00FD6A9C" w:rsidRPr="005D115B" w:rsidRDefault="00FD6A9C" w:rsidP="00332804">
      <w:pPr>
        <w:ind w:left="360"/>
        <w:rPr>
          <w:szCs w:val="22"/>
        </w:rPr>
      </w:pPr>
    </w:p>
    <w:p w14:paraId="0495B5C0" w14:textId="77777777" w:rsidR="008B167B" w:rsidRPr="005D115B" w:rsidRDefault="008B167B" w:rsidP="00332804">
      <w:pPr>
        <w:ind w:left="360"/>
        <w:rPr>
          <w:szCs w:val="22"/>
        </w:rPr>
      </w:pPr>
    </w:p>
    <w:p w14:paraId="7E6A2CBC" w14:textId="77777777" w:rsidR="002E1CC6" w:rsidRPr="005D115B" w:rsidRDefault="002E1CC6" w:rsidP="00332804">
      <w:pPr>
        <w:ind w:left="360"/>
        <w:rPr>
          <w:szCs w:val="22"/>
        </w:rPr>
      </w:pPr>
    </w:p>
    <w:p w14:paraId="4A432C05" w14:textId="77777777" w:rsidR="00332804" w:rsidRPr="005D115B" w:rsidRDefault="00E07C52" w:rsidP="00332804">
      <w:pPr>
        <w:rPr>
          <w:szCs w:val="22"/>
        </w:rPr>
      </w:pPr>
      <w:r w:rsidRPr="005D115B">
        <w:rPr>
          <w:szCs w:val="22"/>
        </w:rPr>
        <w:t>Yours truly,</w:t>
      </w:r>
    </w:p>
    <w:p w14:paraId="0DFCA23F" w14:textId="77777777" w:rsidR="00E07C52" w:rsidRPr="005D115B" w:rsidRDefault="00E07C52" w:rsidP="00332804">
      <w:pPr>
        <w:rPr>
          <w:szCs w:val="22"/>
        </w:rPr>
      </w:pPr>
    </w:p>
    <w:p w14:paraId="2FE909FA" w14:textId="77777777" w:rsidR="00E07C52" w:rsidRPr="005D115B" w:rsidRDefault="00E07C52" w:rsidP="00332804">
      <w:pPr>
        <w:rPr>
          <w:szCs w:val="22"/>
        </w:rPr>
      </w:pPr>
    </w:p>
    <w:p w14:paraId="1A30936A" w14:textId="77777777" w:rsidR="00E07C52" w:rsidRPr="005D115B" w:rsidRDefault="00E07C52" w:rsidP="00332804">
      <w:pPr>
        <w:rPr>
          <w:szCs w:val="22"/>
        </w:rPr>
      </w:pPr>
    </w:p>
    <w:p w14:paraId="549409F2" w14:textId="77777777" w:rsidR="00D778BE" w:rsidRPr="005D115B" w:rsidRDefault="00773FFF" w:rsidP="00332804">
      <w:pPr>
        <w:rPr>
          <w:szCs w:val="22"/>
        </w:rPr>
      </w:pPr>
      <w:r>
        <w:rPr>
          <w:szCs w:val="22"/>
        </w:rPr>
        <w:t>………………………….</w:t>
      </w:r>
    </w:p>
    <w:p w14:paraId="4E4E6AD8" w14:textId="737988DB" w:rsidR="00E07C52" w:rsidRPr="005D115B" w:rsidRDefault="000D5DD1" w:rsidP="00332804">
      <w:pPr>
        <w:rPr>
          <w:szCs w:val="22"/>
        </w:rPr>
      </w:pPr>
      <w:r>
        <w:rPr>
          <w:szCs w:val="22"/>
        </w:rPr>
        <w:t xml:space="preserve">Wilma </w:t>
      </w:r>
      <w:r w:rsidR="00EC3BEC">
        <w:rPr>
          <w:szCs w:val="22"/>
        </w:rPr>
        <w:t>Flintstone</w:t>
      </w:r>
    </w:p>
    <w:p w14:paraId="3165C9D2" w14:textId="341B5DC1" w:rsidR="00332804" w:rsidRPr="005D115B" w:rsidRDefault="0018044E" w:rsidP="00332804">
      <w:pPr>
        <w:rPr>
          <w:b/>
          <w:szCs w:val="22"/>
        </w:rPr>
      </w:pPr>
      <w:r w:rsidRPr="005D115B">
        <w:rPr>
          <w:b/>
          <w:szCs w:val="22"/>
        </w:rPr>
        <w:t xml:space="preserve">Director </w:t>
      </w:r>
      <w:r w:rsidR="000D5DD1">
        <w:rPr>
          <w:b/>
          <w:szCs w:val="22"/>
        </w:rPr>
        <w:t>–</w:t>
      </w:r>
      <w:r w:rsidRPr="005D115B">
        <w:rPr>
          <w:b/>
          <w:szCs w:val="22"/>
        </w:rPr>
        <w:t xml:space="preserve"> </w:t>
      </w:r>
      <w:r w:rsidR="000D5DD1">
        <w:rPr>
          <w:b/>
          <w:szCs w:val="22"/>
        </w:rPr>
        <w:t xml:space="preserve">Your Finance Company </w:t>
      </w:r>
      <w:r w:rsidR="00A9383A" w:rsidRPr="005D115B">
        <w:rPr>
          <w:b/>
          <w:szCs w:val="22"/>
        </w:rPr>
        <w:t>Ltd</w:t>
      </w:r>
    </w:p>
    <w:p w14:paraId="28FC3F9A" w14:textId="77777777" w:rsidR="00332804" w:rsidRPr="005D115B" w:rsidRDefault="00332804" w:rsidP="00332804">
      <w:pPr>
        <w:jc w:val="center"/>
      </w:pPr>
    </w:p>
    <w:p w14:paraId="7020C744" w14:textId="77777777" w:rsidR="00020239" w:rsidRPr="005D115B" w:rsidRDefault="00020239" w:rsidP="000D330B"/>
    <w:p w14:paraId="3489711E" w14:textId="77777777" w:rsidR="000E269C" w:rsidRPr="005D115B" w:rsidRDefault="000E269C" w:rsidP="000D330B"/>
    <w:p w14:paraId="17C557A7" w14:textId="77777777" w:rsidR="000E269C" w:rsidRPr="005D115B" w:rsidRDefault="000E269C" w:rsidP="000D330B"/>
    <w:sectPr w:rsidR="000E269C" w:rsidRPr="005D115B" w:rsidSect="00FE7639">
      <w:headerReference w:type="default" r:id="rId10"/>
      <w:pgSz w:w="11907" w:h="16840" w:code="9"/>
      <w:pgMar w:top="1134" w:right="1191" w:bottom="1077" w:left="119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B4CF0A" w14:textId="77777777" w:rsidR="006E322F" w:rsidRDefault="006E322F">
      <w:r>
        <w:separator/>
      </w:r>
    </w:p>
  </w:endnote>
  <w:endnote w:type="continuationSeparator" w:id="0">
    <w:p w14:paraId="03A77DD8" w14:textId="77777777" w:rsidR="006E322F" w:rsidRDefault="006E322F">
      <w:r>
        <w:continuationSeparator/>
      </w:r>
    </w:p>
  </w:endnote>
  <w:endnote w:type="continuationNotice" w:id="1">
    <w:p w14:paraId="71C12007" w14:textId="77777777" w:rsidR="006E322F" w:rsidRDefault="006E322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illSans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F77668" w14:textId="77777777" w:rsidR="006E322F" w:rsidRDefault="006E322F">
      <w:r>
        <w:separator/>
      </w:r>
    </w:p>
  </w:footnote>
  <w:footnote w:type="continuationSeparator" w:id="0">
    <w:p w14:paraId="5439C90A" w14:textId="77777777" w:rsidR="006E322F" w:rsidRDefault="006E322F">
      <w:r>
        <w:continuationSeparator/>
      </w:r>
    </w:p>
  </w:footnote>
  <w:footnote w:type="continuationNotice" w:id="1">
    <w:p w14:paraId="54406341" w14:textId="77777777" w:rsidR="006E322F" w:rsidRDefault="006E322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3B33D3" w14:textId="226F3771" w:rsidR="001E7417" w:rsidRPr="000078FE" w:rsidRDefault="001E7417" w:rsidP="00FE7639">
    <w:pPr>
      <w:pStyle w:val="Header"/>
      <w:jc w:val="right"/>
      <w:rPr>
        <w:rFonts w:ascii="GillSans" w:hAnsi="GillSans"/>
        <w:color w:val="0070C0"/>
        <w:sz w:val="16"/>
        <w:szCs w:val="16"/>
      </w:rPr>
    </w:pPr>
    <w:r w:rsidRPr="000078FE">
      <w:rPr>
        <w:rFonts w:ascii="GillSans" w:hAnsi="GillSans"/>
        <w:color w:val="0070C0"/>
        <w:sz w:val="16"/>
        <w:szCs w:val="16"/>
      </w:rPr>
      <w:t>www.</w:t>
    </w:r>
    <w:r w:rsidR="000D5DD1">
      <w:rPr>
        <w:rFonts w:ascii="GillSans" w:hAnsi="GillSans"/>
        <w:color w:val="0070C0"/>
        <w:sz w:val="16"/>
        <w:szCs w:val="16"/>
      </w:rPr>
      <w:t>YourFinanceCOmpany</w:t>
    </w:r>
    <w:r w:rsidRPr="000078FE">
      <w:rPr>
        <w:rFonts w:ascii="GillSans" w:hAnsi="GillSans"/>
        <w:color w:val="0070C0"/>
        <w:sz w:val="16"/>
        <w:szCs w:val="16"/>
      </w:rPr>
      <w:t>.com</w:t>
    </w:r>
  </w:p>
  <w:p w14:paraId="4F3FFA2C" w14:textId="37E25908" w:rsidR="001E7417" w:rsidRPr="008E222E" w:rsidRDefault="001E7417" w:rsidP="00FE7639">
    <w:pPr>
      <w:pStyle w:val="Header"/>
      <w:jc w:val="right"/>
      <w:rPr>
        <w:rFonts w:ascii="GillSans" w:hAnsi="GillSans"/>
        <w:color w:val="808080"/>
        <w:sz w:val="16"/>
        <w:szCs w:val="16"/>
      </w:rPr>
    </w:pPr>
    <w:r w:rsidRPr="008E222E">
      <w:rPr>
        <w:rFonts w:ascii="GillSans" w:hAnsi="GillSans"/>
        <w:color w:val="808080"/>
        <w:sz w:val="16"/>
        <w:szCs w:val="16"/>
      </w:rPr>
      <w:t xml:space="preserve">e | </w:t>
    </w:r>
    <w:proofErr w:type="spellStart"/>
    <w:r w:rsidRPr="008E222E">
      <w:rPr>
        <w:rFonts w:ascii="GillSans" w:hAnsi="GillSans"/>
        <w:color w:val="808080"/>
        <w:sz w:val="16"/>
        <w:szCs w:val="16"/>
      </w:rPr>
      <w:t>info@</w:t>
    </w:r>
    <w:r w:rsidR="000D5DD1">
      <w:rPr>
        <w:rFonts w:ascii="GillSans" w:hAnsi="GillSans"/>
        <w:color w:val="808080"/>
        <w:sz w:val="16"/>
        <w:szCs w:val="16"/>
      </w:rPr>
      <w:t>Your</w:t>
    </w:r>
    <w:proofErr w:type="spellEnd"/>
    <w:r w:rsidR="000D5DD1">
      <w:rPr>
        <w:rFonts w:ascii="GillSans" w:hAnsi="GillSans"/>
        <w:color w:val="808080"/>
        <w:sz w:val="16"/>
        <w:szCs w:val="16"/>
      </w:rPr>
      <w:t xml:space="preserve"> Finance Company</w:t>
    </w:r>
    <w:r w:rsidR="002E1CC6">
      <w:rPr>
        <w:rFonts w:ascii="GillSans" w:hAnsi="GillSans"/>
        <w:color w:val="808080"/>
        <w:sz w:val="16"/>
        <w:szCs w:val="16"/>
      </w:rPr>
      <w:t>e.</w:t>
    </w:r>
    <w:r w:rsidRPr="008E222E">
      <w:rPr>
        <w:rFonts w:ascii="GillSans" w:hAnsi="GillSans"/>
        <w:color w:val="808080"/>
        <w:sz w:val="16"/>
        <w:szCs w:val="16"/>
      </w:rPr>
      <w:t>com</w:t>
    </w:r>
  </w:p>
  <w:p w14:paraId="646D3FA0" w14:textId="0BE77C3A" w:rsidR="001E7417" w:rsidRPr="008E222E" w:rsidRDefault="002E1CC6" w:rsidP="007539AE">
    <w:pPr>
      <w:pStyle w:val="Header"/>
      <w:jc w:val="right"/>
      <w:rPr>
        <w:rFonts w:ascii="GillSans" w:hAnsi="GillSans"/>
        <w:color w:val="808080"/>
        <w:sz w:val="16"/>
        <w:szCs w:val="16"/>
      </w:rPr>
    </w:pPr>
    <w:r>
      <w:rPr>
        <w:rFonts w:ascii="GillSans" w:hAnsi="GillSans"/>
        <w:color w:val="808080"/>
        <w:sz w:val="16"/>
        <w:szCs w:val="16"/>
      </w:rPr>
      <w:t>p | +61 (</w:t>
    </w:r>
    <w:r w:rsidR="000D5DD1">
      <w:rPr>
        <w:rFonts w:ascii="GillSans" w:hAnsi="GillSans"/>
        <w:color w:val="808080"/>
        <w:sz w:val="16"/>
        <w:szCs w:val="16"/>
      </w:rPr>
      <w:t>2</w:t>
    </w:r>
    <w:r>
      <w:rPr>
        <w:rFonts w:ascii="GillSans" w:hAnsi="GillSans"/>
        <w:color w:val="808080"/>
        <w:sz w:val="16"/>
        <w:szCs w:val="16"/>
      </w:rPr>
      <w:t xml:space="preserve">) </w:t>
    </w:r>
    <w:r w:rsidR="000D5DD1">
      <w:rPr>
        <w:rFonts w:ascii="GillSans" w:hAnsi="GillSans"/>
        <w:color w:val="808080"/>
        <w:sz w:val="16"/>
        <w:szCs w:val="16"/>
      </w:rPr>
      <w:t>0000</w:t>
    </w:r>
    <w:r>
      <w:rPr>
        <w:rFonts w:ascii="GillSans" w:hAnsi="GillSans"/>
        <w:color w:val="808080"/>
        <w:sz w:val="16"/>
        <w:szCs w:val="16"/>
      </w:rPr>
      <w:t xml:space="preserve"> </w:t>
    </w:r>
    <w:r w:rsidR="000D5DD1">
      <w:rPr>
        <w:rFonts w:ascii="GillSans" w:hAnsi="GillSans"/>
        <w:color w:val="808080"/>
        <w:sz w:val="16"/>
        <w:szCs w:val="16"/>
      </w:rPr>
      <w:t>0000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E87796"/>
    <w:multiLevelType w:val="hybridMultilevel"/>
    <w:tmpl w:val="156C2C9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19276472">
    <w:abstractNumId w:val="0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311178895">
    <w:abstractNumId w:val="0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60F9"/>
    <w:rsid w:val="0000175B"/>
    <w:rsid w:val="00002E27"/>
    <w:rsid w:val="000078FE"/>
    <w:rsid w:val="0001672B"/>
    <w:rsid w:val="00020239"/>
    <w:rsid w:val="0003117E"/>
    <w:rsid w:val="00080A9E"/>
    <w:rsid w:val="000953A8"/>
    <w:rsid w:val="000B73FF"/>
    <w:rsid w:val="000D2A65"/>
    <w:rsid w:val="000D330B"/>
    <w:rsid w:val="000D5DD1"/>
    <w:rsid w:val="000D7BE7"/>
    <w:rsid w:val="000E269C"/>
    <w:rsid w:val="000E3B3A"/>
    <w:rsid w:val="000E6288"/>
    <w:rsid w:val="00117F7C"/>
    <w:rsid w:val="0015776A"/>
    <w:rsid w:val="0018044E"/>
    <w:rsid w:val="00186434"/>
    <w:rsid w:val="00196816"/>
    <w:rsid w:val="001B1681"/>
    <w:rsid w:val="001E7417"/>
    <w:rsid w:val="00214AFC"/>
    <w:rsid w:val="00216E31"/>
    <w:rsid w:val="00254435"/>
    <w:rsid w:val="00263F04"/>
    <w:rsid w:val="002955B5"/>
    <w:rsid w:val="002A0309"/>
    <w:rsid w:val="002A7100"/>
    <w:rsid w:val="002E1CC6"/>
    <w:rsid w:val="002E2960"/>
    <w:rsid w:val="002E613B"/>
    <w:rsid w:val="002F657B"/>
    <w:rsid w:val="00302853"/>
    <w:rsid w:val="00332804"/>
    <w:rsid w:val="003376B7"/>
    <w:rsid w:val="00365092"/>
    <w:rsid w:val="003830DA"/>
    <w:rsid w:val="003A6C3E"/>
    <w:rsid w:val="003B3A24"/>
    <w:rsid w:val="003C238F"/>
    <w:rsid w:val="003C4A73"/>
    <w:rsid w:val="003D693F"/>
    <w:rsid w:val="003E2A69"/>
    <w:rsid w:val="003F68D3"/>
    <w:rsid w:val="004137FC"/>
    <w:rsid w:val="0043425B"/>
    <w:rsid w:val="00434EB3"/>
    <w:rsid w:val="00446C0A"/>
    <w:rsid w:val="00460B2D"/>
    <w:rsid w:val="00462484"/>
    <w:rsid w:val="00464536"/>
    <w:rsid w:val="004871C9"/>
    <w:rsid w:val="00491904"/>
    <w:rsid w:val="00494466"/>
    <w:rsid w:val="004B3FE8"/>
    <w:rsid w:val="004C12AB"/>
    <w:rsid w:val="004D5B14"/>
    <w:rsid w:val="005602D6"/>
    <w:rsid w:val="00585459"/>
    <w:rsid w:val="00590E5D"/>
    <w:rsid w:val="005A23D5"/>
    <w:rsid w:val="005D115B"/>
    <w:rsid w:val="00615347"/>
    <w:rsid w:val="0067581C"/>
    <w:rsid w:val="006779B5"/>
    <w:rsid w:val="00683575"/>
    <w:rsid w:val="006B0FBF"/>
    <w:rsid w:val="006C60F9"/>
    <w:rsid w:val="006E322F"/>
    <w:rsid w:val="006E6ABE"/>
    <w:rsid w:val="006E7685"/>
    <w:rsid w:val="00704A2B"/>
    <w:rsid w:val="0070586E"/>
    <w:rsid w:val="007539AE"/>
    <w:rsid w:val="00765058"/>
    <w:rsid w:val="00773FFF"/>
    <w:rsid w:val="007B4CF7"/>
    <w:rsid w:val="007B73B7"/>
    <w:rsid w:val="007C4006"/>
    <w:rsid w:val="007D249D"/>
    <w:rsid w:val="007D5CE7"/>
    <w:rsid w:val="00804380"/>
    <w:rsid w:val="00841F9C"/>
    <w:rsid w:val="008828C4"/>
    <w:rsid w:val="0088605D"/>
    <w:rsid w:val="008A7694"/>
    <w:rsid w:val="008B167B"/>
    <w:rsid w:val="008B6094"/>
    <w:rsid w:val="008E222E"/>
    <w:rsid w:val="0090292E"/>
    <w:rsid w:val="00917C49"/>
    <w:rsid w:val="00931836"/>
    <w:rsid w:val="0093232B"/>
    <w:rsid w:val="0096018A"/>
    <w:rsid w:val="00986EB2"/>
    <w:rsid w:val="009C2E58"/>
    <w:rsid w:val="009C46E3"/>
    <w:rsid w:val="00A414A8"/>
    <w:rsid w:val="00A75F81"/>
    <w:rsid w:val="00A9383A"/>
    <w:rsid w:val="00AA7B8B"/>
    <w:rsid w:val="00AE214A"/>
    <w:rsid w:val="00AE3782"/>
    <w:rsid w:val="00B15E33"/>
    <w:rsid w:val="00B166CD"/>
    <w:rsid w:val="00B56284"/>
    <w:rsid w:val="00B650A0"/>
    <w:rsid w:val="00BA3CF4"/>
    <w:rsid w:val="00BC680C"/>
    <w:rsid w:val="00BD4C11"/>
    <w:rsid w:val="00BE762D"/>
    <w:rsid w:val="00C156A8"/>
    <w:rsid w:val="00C427A0"/>
    <w:rsid w:val="00C47453"/>
    <w:rsid w:val="00C63410"/>
    <w:rsid w:val="00C72705"/>
    <w:rsid w:val="00C72845"/>
    <w:rsid w:val="00C82875"/>
    <w:rsid w:val="00C9165C"/>
    <w:rsid w:val="00C97FAD"/>
    <w:rsid w:val="00CA190F"/>
    <w:rsid w:val="00CA406F"/>
    <w:rsid w:val="00CC549C"/>
    <w:rsid w:val="00CF4BE1"/>
    <w:rsid w:val="00CF70B5"/>
    <w:rsid w:val="00D214FC"/>
    <w:rsid w:val="00D35F4A"/>
    <w:rsid w:val="00D50884"/>
    <w:rsid w:val="00D778BE"/>
    <w:rsid w:val="00D91896"/>
    <w:rsid w:val="00D92E97"/>
    <w:rsid w:val="00D96704"/>
    <w:rsid w:val="00DA3A3A"/>
    <w:rsid w:val="00DF1985"/>
    <w:rsid w:val="00E04B88"/>
    <w:rsid w:val="00E05AF7"/>
    <w:rsid w:val="00E07C52"/>
    <w:rsid w:val="00E176CB"/>
    <w:rsid w:val="00E60BF7"/>
    <w:rsid w:val="00E62BC8"/>
    <w:rsid w:val="00E64A79"/>
    <w:rsid w:val="00EA6E37"/>
    <w:rsid w:val="00EB7630"/>
    <w:rsid w:val="00EC19D9"/>
    <w:rsid w:val="00EC3BEC"/>
    <w:rsid w:val="00F1384D"/>
    <w:rsid w:val="00F173A4"/>
    <w:rsid w:val="00F27E10"/>
    <w:rsid w:val="00F51497"/>
    <w:rsid w:val="00F54E3D"/>
    <w:rsid w:val="00F86596"/>
    <w:rsid w:val="00F94F95"/>
    <w:rsid w:val="00FD6A9C"/>
    <w:rsid w:val="00FE4155"/>
    <w:rsid w:val="00FE6751"/>
    <w:rsid w:val="00FE7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41F629E"/>
  <w15:docId w15:val="{B878F232-9042-4C53-AEC0-B7CE6143E0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D7BE7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704A2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FE763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FE7639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FE7639"/>
    <w:rPr>
      <w:color w:val="0000FF"/>
      <w:u w:val="single"/>
    </w:rPr>
  </w:style>
  <w:style w:type="paragraph" w:styleId="BalloonText">
    <w:name w:val="Balloon Text"/>
    <w:basedOn w:val="Normal"/>
    <w:link w:val="BalloonTextChar"/>
    <w:semiHidden/>
    <w:unhideWhenUsed/>
    <w:rsid w:val="002E613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2E613B"/>
    <w:rPr>
      <w:rFonts w:ascii="Segoe UI" w:hAnsi="Segoe UI" w:cs="Segoe UI"/>
      <w:sz w:val="18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698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33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2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16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93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E8E27328599DC42A31F6109FC803ECC" ma:contentTypeVersion="18" ma:contentTypeDescription="Create a new document." ma:contentTypeScope="" ma:versionID="d059b6b5fdcc6e51563bfe80a7c7feaa">
  <xsd:schema xmlns:xsd="http://www.w3.org/2001/XMLSchema" xmlns:xs="http://www.w3.org/2001/XMLSchema" xmlns:p="http://schemas.microsoft.com/office/2006/metadata/properties" xmlns:ns2="582c6807-c95b-4262-b3cb-d9569935e8fd" xmlns:ns3="e2ff4cfa-83a1-44f6-927e-b6f62926ba49" xmlns:ns4="bd99085d-ff47-4ff0-8da9-d41be920579d" targetNamespace="http://schemas.microsoft.com/office/2006/metadata/properties" ma:root="true" ma:fieldsID="acee0859ec3c0705f29000aaa36c68cb" ns2:_="" ns3:_="" ns4:_="">
    <xsd:import namespace="582c6807-c95b-4262-b3cb-d9569935e8fd"/>
    <xsd:import namespace="e2ff4cfa-83a1-44f6-927e-b6f62926ba49"/>
    <xsd:import namespace="bd99085d-ff47-4ff0-8da9-d41be920579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2c6807-c95b-4262-b3cb-d9569935e8f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04036a7d-f710-4625-926b-799cc8ce1de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ff4cfa-83a1-44f6-927e-b6f62926ba49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d99085d-ff47-4ff0-8da9-d41be920579d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538ab7a8-2726-40b2-aa06-6ccf7e4b46fb}" ma:internalName="TaxCatchAll" ma:showField="CatchAllData" ma:web="bd99085d-ff47-4ff0-8da9-d41be920579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82c6807-c95b-4262-b3cb-d9569935e8fd">
      <Terms xmlns="http://schemas.microsoft.com/office/infopath/2007/PartnerControls"/>
    </lcf76f155ced4ddcb4097134ff3c332f>
    <TaxCatchAll xmlns="bd99085d-ff47-4ff0-8da9-d41be920579d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09CC16A-2D8B-4539-A9ED-46B37F85404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82c6807-c95b-4262-b3cb-d9569935e8fd"/>
    <ds:schemaRef ds:uri="e2ff4cfa-83a1-44f6-927e-b6f62926ba49"/>
    <ds:schemaRef ds:uri="bd99085d-ff47-4ff0-8da9-d41be92057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3573A33-DC9B-410E-A41C-9448AA40AD69}">
  <ds:schemaRefs>
    <ds:schemaRef ds:uri="http://schemas.microsoft.com/office/2006/metadata/properties"/>
    <ds:schemaRef ds:uri="http://schemas.microsoft.com/office/infopath/2007/PartnerControls"/>
    <ds:schemaRef ds:uri="582c6807-c95b-4262-b3cb-d9569935e8fd"/>
    <ds:schemaRef ds:uri="bd99085d-ff47-4ff0-8da9-d41be920579d"/>
  </ds:schemaRefs>
</ds:datastoreItem>
</file>

<file path=customXml/itemProps3.xml><?xml version="1.0" encoding="utf-8"?>
<ds:datastoreItem xmlns:ds="http://schemas.openxmlformats.org/officeDocument/2006/customXml" ds:itemID="{99969138-B314-4368-86AF-271CE4E83A8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110</Words>
  <Characters>629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Margaret Gudge</vt:lpstr>
    </vt:vector>
  </TitlesOfParts>
  <Company>New World Order</Company>
  <LinksUpToDate>false</LinksUpToDate>
  <CharactersWithSpaces>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Margaret Gudge</dc:title>
  <dc:creator>Marisa</dc:creator>
  <cp:lastModifiedBy>Kelvin.Davis Davis</cp:lastModifiedBy>
  <cp:revision>2</cp:revision>
  <cp:lastPrinted>2026-01-30T01:23:00Z</cp:lastPrinted>
  <dcterms:created xsi:type="dcterms:W3CDTF">2026-01-30T02:08:00Z</dcterms:created>
  <dcterms:modified xsi:type="dcterms:W3CDTF">2026-01-30T02:08:00Z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0x0101006E8E27328599DC42A31F6109FC803ECC</vt:lpwstr>
  </property>
  <property fmtid="{D5CDD505-2E9C-101B-9397-08002B2CF9AE}" pid="3" name="MediaServiceImageTags">
    <vt:lpwstr/>
  </property>
</Properties>
</file>